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DB9" w:rsidRPr="00D77D54" w:rsidRDefault="00891DB9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91DB9" w:rsidRPr="00D77D54" w:rsidRDefault="00891DB9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91DB9" w:rsidRPr="00D77D54" w:rsidRDefault="00891DB9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91DB9" w:rsidRPr="00D77D54" w:rsidRDefault="00891DB9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91DB9" w:rsidRPr="00D77D54" w:rsidRDefault="00891DB9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91DB9" w:rsidRPr="00D77D54" w:rsidRDefault="00891DB9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64DD0">
              <w:rPr>
                <w:b/>
                <w:bCs/>
                <w:sz w:val="20"/>
                <w:szCs w:val="20"/>
                <w:u w:val="single"/>
              </w:rPr>
              <w:t>,</w:t>
            </w:r>
            <w:r w:rsidR="00F64DD0" w:rsidRPr="00B30658">
              <w:rPr>
                <w:b/>
                <w:bCs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10,53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17,90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11,65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7C6968">
              <w:rPr>
                <w:sz w:val="14"/>
                <w:szCs w:val="14"/>
              </w:rPr>
              <w:t xml:space="preserve">9,83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1 055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Котлета мясная с соусом красным 70/30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(Говядина, свинина, батон,  вода, яйцо, сухарь </w:t>
            </w:r>
            <w:proofErr w:type="spellStart"/>
            <w:r w:rsidRPr="007C6968">
              <w:rPr>
                <w:sz w:val="14"/>
                <w:szCs w:val="14"/>
              </w:rPr>
              <w:t>панир</w:t>
            </w:r>
            <w:proofErr w:type="spellEnd"/>
            <w:r w:rsidRPr="007C6968">
              <w:rPr>
                <w:sz w:val="14"/>
                <w:szCs w:val="14"/>
              </w:rPr>
              <w:t xml:space="preserve">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42,78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4,65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48,56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7C6968">
              <w:rPr>
                <w:sz w:val="14"/>
                <w:szCs w:val="14"/>
              </w:rPr>
              <w:t xml:space="preserve">5,25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Рис припущенный 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12,48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12,65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4,42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0,52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0,52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12,74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57,72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130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27,67 </w:t>
            </w:r>
          </w:p>
        </w:tc>
      </w:tr>
      <w:tr w:rsidR="00F64DD0" w:rsidRPr="00755556" w:rsidTr="00F64DD0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18,64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24,21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106,62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7C6968">
              <w:rPr>
                <w:b/>
                <w:bCs/>
                <w:sz w:val="14"/>
                <w:szCs w:val="14"/>
              </w:rPr>
              <w:t xml:space="preserve">8,96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7C6968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645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9F6631" w:rsidRDefault="00F64DD0" w:rsidP="00F64DD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B30658" w:rsidRDefault="00F64DD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5,41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4,40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28,78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7C6968">
              <w:rPr>
                <w:sz w:val="14"/>
                <w:szCs w:val="14"/>
              </w:rPr>
              <w:t xml:space="preserve">6,41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Каша вязкая молочная из пшеничной крупы с маслом 180/5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(Крупа пшеничная,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185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15,02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3,00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8,24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21,48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Pr="007C6968">
              <w:rPr>
                <w:sz w:val="14"/>
                <w:szCs w:val="14"/>
              </w:rPr>
              <w:t xml:space="preserve">2,08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1 116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Бутерброд с маслом на батоне 10/29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(Масло сл., батон в/с БХП)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15,02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Чай с лимоном 200/4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3,96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4,97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12,60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45,29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314,44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Печенье "</w:t>
            </w:r>
            <w:proofErr w:type="spellStart"/>
            <w:r w:rsidRPr="007C6968">
              <w:rPr>
                <w:sz w:val="20"/>
                <w:szCs w:val="20"/>
              </w:rPr>
              <w:t>Кучеряшки</w:t>
            </w:r>
            <w:proofErr w:type="spellEnd"/>
            <w:r w:rsidRPr="007C6968">
              <w:rPr>
                <w:sz w:val="20"/>
                <w:szCs w:val="20"/>
              </w:rPr>
              <w:t>" в и/у 70гр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66,00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13,43 </w:t>
            </w:r>
          </w:p>
        </w:tc>
        <w:tc>
          <w:tcPr>
            <w:tcW w:w="567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25,24 </w:t>
            </w:r>
          </w:p>
        </w:tc>
        <w:tc>
          <w:tcPr>
            <w:tcW w:w="56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102,02 </w:t>
            </w:r>
          </w:p>
        </w:tc>
        <w:tc>
          <w:tcPr>
            <w:tcW w:w="709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7C6968">
              <w:rPr>
                <w:b/>
                <w:bCs/>
                <w:sz w:val="14"/>
                <w:szCs w:val="14"/>
              </w:rPr>
              <w:t xml:space="preserve">8,97 </w:t>
            </w:r>
          </w:p>
        </w:tc>
        <w:tc>
          <w:tcPr>
            <w:tcW w:w="708" w:type="dxa"/>
            <w:vAlign w:val="center"/>
          </w:tcPr>
          <w:p w:rsidR="00F64DD0" w:rsidRPr="007C6968" w:rsidRDefault="00F64DD0" w:rsidP="00F64D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7C6968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498</w:t>
            </w:r>
          </w:p>
        </w:tc>
        <w:tc>
          <w:tcPr>
            <w:tcW w:w="851" w:type="dxa"/>
            <w:vAlign w:val="center"/>
          </w:tcPr>
          <w:p w:rsidR="00F64DD0" w:rsidRPr="007C6968" w:rsidRDefault="00F64DD0" w:rsidP="00F64DD0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C16B6F" w:rsidRDefault="00F64DD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B30658" w:rsidRDefault="00F64DD0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B05CBE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F64DD0" w:rsidRPr="002222F9" w:rsidRDefault="00F64DD0" w:rsidP="00F64DD0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F64DD0" w:rsidRPr="002222F9" w:rsidRDefault="00F64DD0" w:rsidP="00F64DD0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F64DD0" w:rsidRPr="002222F9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F64DD0" w:rsidRPr="002222F9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64DD0" w:rsidRPr="00C16B6F" w:rsidRDefault="00F64DD0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64DD0" w:rsidRPr="00755556" w:rsidTr="00B30658">
        <w:trPr>
          <w:trHeight w:val="20"/>
        </w:trPr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64DD0" w:rsidRPr="00B30658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64DD0" w:rsidRPr="00B30658" w:rsidRDefault="00B05CBE" w:rsidP="00891DB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="00891DB9">
              <w:rPr>
                <w:b/>
                <w:bCs/>
                <w:sz w:val="20"/>
                <w:szCs w:val="20"/>
                <w:u w:val="single"/>
              </w:rPr>
              <w:t>комплекс обеда</w:t>
            </w:r>
          </w:p>
        </w:tc>
        <w:tc>
          <w:tcPr>
            <w:tcW w:w="879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64DD0" w:rsidRPr="00B30658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0,74 </w:t>
            </w:r>
          </w:p>
        </w:tc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2,42 </w:t>
            </w:r>
          </w:p>
        </w:tc>
        <w:tc>
          <w:tcPr>
            <w:tcW w:w="70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13,83 </w:t>
            </w:r>
          </w:p>
        </w:tc>
        <w:tc>
          <w:tcPr>
            <w:tcW w:w="70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982</w:t>
            </w:r>
          </w:p>
        </w:tc>
        <w:tc>
          <w:tcPr>
            <w:tcW w:w="6379" w:type="dxa"/>
          </w:tcPr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Закуска </w:t>
            </w:r>
            <w:proofErr w:type="spellStart"/>
            <w:r w:rsidRPr="002222F9">
              <w:rPr>
                <w:sz w:val="20"/>
                <w:szCs w:val="20"/>
              </w:rPr>
              <w:t>порционированная</w:t>
            </w:r>
            <w:proofErr w:type="spellEnd"/>
            <w:r w:rsidRPr="002222F9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26,18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16,37 </w:t>
            </w:r>
          </w:p>
        </w:tc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10,93 </w:t>
            </w:r>
          </w:p>
        </w:tc>
        <w:tc>
          <w:tcPr>
            <w:tcW w:w="56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195,05 </w:t>
            </w:r>
          </w:p>
        </w:tc>
        <w:tc>
          <w:tcPr>
            <w:tcW w:w="70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80/30</w:t>
            </w:r>
          </w:p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62,39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891DB9" w:rsidRPr="002222F9" w:rsidRDefault="00891DB9" w:rsidP="00891DB9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4,55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27,56 </w:t>
            </w:r>
          </w:p>
        </w:tc>
        <w:tc>
          <w:tcPr>
            <w:tcW w:w="567" w:type="dxa"/>
            <w:vAlign w:val="center"/>
          </w:tcPr>
          <w:p w:rsidR="00891DB9" w:rsidRPr="002222F9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16,77 </w:t>
            </w:r>
          </w:p>
        </w:tc>
        <w:tc>
          <w:tcPr>
            <w:tcW w:w="568" w:type="dxa"/>
            <w:vAlign w:val="center"/>
          </w:tcPr>
          <w:p w:rsidR="00891DB9" w:rsidRPr="002222F9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87,74 </w:t>
            </w:r>
          </w:p>
        </w:tc>
        <w:tc>
          <w:tcPr>
            <w:tcW w:w="709" w:type="dxa"/>
            <w:vAlign w:val="center"/>
          </w:tcPr>
          <w:p w:rsidR="00891DB9" w:rsidRPr="002222F9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612,15 </w:t>
            </w:r>
          </w:p>
        </w:tc>
        <w:tc>
          <w:tcPr>
            <w:tcW w:w="708" w:type="dxa"/>
            <w:vAlign w:val="center"/>
          </w:tcPr>
          <w:p w:rsidR="00891DB9" w:rsidRPr="002222F9" w:rsidRDefault="00891DB9" w:rsidP="00891DB9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891DB9" w:rsidRPr="002222F9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91DB9" w:rsidRPr="002222F9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 </w:t>
            </w:r>
            <w:r w:rsidRPr="00A77646">
              <w:rPr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51" w:type="dxa"/>
            <w:vAlign w:val="center"/>
          </w:tcPr>
          <w:p w:rsidR="00891DB9" w:rsidRPr="002222F9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обеда 2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91DB9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1DB9" w:rsidRPr="00755556" w:rsidTr="00891DB9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1,37</w:t>
            </w: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2,98</w:t>
            </w: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0,88</w:t>
            </w: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35,82</w:t>
            </w: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Сыр в индивидуальной упаковке 1/18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29,25 </w:t>
            </w:r>
          </w:p>
        </w:tc>
      </w:tr>
      <w:tr w:rsidR="00891DB9" w:rsidRPr="00755556" w:rsidTr="00891DB9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11,53</w:t>
            </w: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18,05</w:t>
            </w: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12,58</w:t>
            </w: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258,89</w:t>
            </w: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Котлета "Домашняя" с соусом красным 70/40</w:t>
            </w:r>
          </w:p>
          <w:p w:rsidR="00891DB9" w:rsidRPr="004A3A8C" w:rsidRDefault="00891DB9" w:rsidP="00891DB9">
            <w:pPr>
              <w:jc w:val="both"/>
              <w:rPr>
                <w:sz w:val="13"/>
                <w:szCs w:val="13"/>
              </w:rPr>
            </w:pPr>
            <w:r w:rsidRPr="004A3A8C">
              <w:rPr>
                <w:sz w:val="13"/>
                <w:szCs w:val="13"/>
              </w:rPr>
              <w:t xml:space="preserve">(Говядина, свинина, батон, вода, лук </w:t>
            </w:r>
            <w:proofErr w:type="spellStart"/>
            <w:r w:rsidRPr="004A3A8C">
              <w:rPr>
                <w:sz w:val="13"/>
                <w:szCs w:val="13"/>
              </w:rPr>
              <w:t>репч</w:t>
            </w:r>
            <w:proofErr w:type="spellEnd"/>
            <w:r w:rsidRPr="004A3A8C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4A3A8C">
              <w:rPr>
                <w:sz w:val="13"/>
                <w:szCs w:val="13"/>
              </w:rPr>
              <w:t>панир</w:t>
            </w:r>
            <w:proofErr w:type="spellEnd"/>
            <w:r w:rsidRPr="004A3A8C">
              <w:rPr>
                <w:sz w:val="13"/>
                <w:szCs w:val="13"/>
              </w:rPr>
              <w:t xml:space="preserve">., масло </w:t>
            </w:r>
            <w:proofErr w:type="spellStart"/>
            <w:r w:rsidRPr="004A3A8C">
              <w:rPr>
                <w:sz w:val="13"/>
                <w:szCs w:val="13"/>
              </w:rPr>
              <w:t>подс</w:t>
            </w:r>
            <w:proofErr w:type="spellEnd"/>
            <w:r w:rsidRPr="004A3A8C">
              <w:rPr>
                <w:sz w:val="13"/>
                <w:szCs w:val="13"/>
              </w:rPr>
              <w:t>., соль йод.,  соус красный основной)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44,89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6,30</w:t>
            </w: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5,88</w:t>
            </w: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38,56</w:t>
            </w: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232,36</w:t>
            </w: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13,69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Чай с молоком.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8,51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17,85</w:t>
            </w: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85,05</w:t>
            </w: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4,42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5,02</w:t>
            </w: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11,58</w:t>
            </w: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46,56</w:t>
            </w: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310,56</w:t>
            </w: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528</w:t>
            </w:r>
          </w:p>
        </w:tc>
        <w:tc>
          <w:tcPr>
            <w:tcW w:w="6379" w:type="dxa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Бисквит Лимонный (</w:t>
            </w:r>
            <w:proofErr w:type="spellStart"/>
            <w:r w:rsidRPr="004A3A8C">
              <w:rPr>
                <w:sz w:val="20"/>
                <w:szCs w:val="20"/>
              </w:rPr>
              <w:t>конд.цех</w:t>
            </w:r>
            <w:proofErr w:type="spellEnd"/>
            <w:r w:rsidRPr="004A3A8C">
              <w:rPr>
                <w:sz w:val="20"/>
                <w:szCs w:val="20"/>
              </w:rPr>
              <w:t>)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34,24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28,20</w:t>
            </w: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40,25</w:t>
            </w: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118,57</w:t>
            </w: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949,37</w:t>
            </w: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643</w:t>
            </w:r>
            <w:r>
              <w:rPr>
                <w:b/>
                <w:sz w:val="20"/>
                <w:szCs w:val="20"/>
              </w:rPr>
              <w:fldChar w:fldCharType="end"/>
            </w:r>
            <w:r w:rsidRPr="004A3A8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91DB9" w:rsidRPr="00755556" w:rsidTr="00B30658">
        <w:trPr>
          <w:trHeight w:val="20"/>
        </w:trPr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91DB9" w:rsidRPr="004A3A8C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DB9" w:rsidRPr="00D77D54" w:rsidRDefault="00891DB9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91DB9" w:rsidRPr="00D77D54" w:rsidRDefault="00891DB9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91DB9" w:rsidRPr="00D77D54" w:rsidRDefault="00891DB9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91DB9" w:rsidRPr="00D77D54" w:rsidRDefault="00891DB9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91DB9" w:rsidRPr="00D77D54" w:rsidRDefault="00891DB9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91DB9" w:rsidRPr="00D77D54" w:rsidRDefault="00891DB9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15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64DD0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F64DD0" w:rsidRPr="00AC0A32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20,30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7C6968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Блины-конверты с фруктовой начинкой (клубника)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32,32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Какао-напиток </w:t>
            </w:r>
          </w:p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12,81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5,92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64DD0" w:rsidRPr="007C6968" w:rsidRDefault="00F64DD0" w:rsidP="00F64DD0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28,65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Pr="007C6968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64DD0" w:rsidRPr="007C6968" w:rsidRDefault="00F64DD0" w:rsidP="00F64DD0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7C6968" w:rsidRDefault="00F64DD0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64DD0" w:rsidRPr="009F6631" w:rsidRDefault="00F64DD0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64DD0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64DD0" w:rsidRPr="00AC0A32" w:rsidRDefault="00F64DD0" w:rsidP="00F64DD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</w:t>
            </w:r>
            <w:r w:rsidRPr="00AC0A32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64DD0" w:rsidRPr="00AC0A32" w:rsidRDefault="00F64DD0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Закуска </w:t>
            </w:r>
            <w:proofErr w:type="spellStart"/>
            <w:r w:rsidRPr="007C6968">
              <w:rPr>
                <w:sz w:val="20"/>
                <w:szCs w:val="20"/>
              </w:rPr>
              <w:t>порционированная</w:t>
            </w:r>
            <w:proofErr w:type="spellEnd"/>
            <w:r w:rsidRPr="007C6968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15,30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2,92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168,32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975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Гуляш из курицы 50/50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(Филе куриное,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 xml:space="preserve">., мука, </w:t>
            </w:r>
            <w:proofErr w:type="spellStart"/>
            <w:r w:rsidRPr="007C6968">
              <w:rPr>
                <w:sz w:val="14"/>
                <w:szCs w:val="14"/>
              </w:rPr>
              <w:t>томат.паста</w:t>
            </w:r>
            <w:proofErr w:type="spellEnd"/>
            <w:r w:rsidRPr="007C6968">
              <w:rPr>
                <w:sz w:val="14"/>
                <w:szCs w:val="14"/>
              </w:rPr>
              <w:t xml:space="preserve">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53,97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8,02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6,23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47,35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277,55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Спагетти отварные 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17,80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Чай с молоком.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8,51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4,42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24,65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71,51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564,66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7C6968" w:rsidRDefault="004C50C1" w:rsidP="00B05CBE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B05C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9F6631" w:rsidRDefault="004C50C1" w:rsidP="00B05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9F6631" w:rsidRDefault="004C50C1" w:rsidP="00B05C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AC0A32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B05CBE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4C50C1" w:rsidRPr="00845789" w:rsidRDefault="004C50C1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4C50C1" w:rsidRPr="00845789" w:rsidRDefault="004C50C1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AC0A32" w:rsidRDefault="004C50C1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AC0A32" w:rsidRDefault="004C50C1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AC0A32" w:rsidRDefault="00891DB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обеда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AC0A32" w:rsidRDefault="004C50C1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984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Закуска </w:t>
            </w:r>
            <w:proofErr w:type="spellStart"/>
            <w:r w:rsidRPr="004A3A8C">
              <w:rPr>
                <w:sz w:val="20"/>
                <w:szCs w:val="20"/>
              </w:rPr>
              <w:t>порционированная</w:t>
            </w:r>
            <w:proofErr w:type="spellEnd"/>
            <w:r w:rsidRPr="004A3A8C">
              <w:rPr>
                <w:sz w:val="20"/>
                <w:szCs w:val="20"/>
              </w:rPr>
              <w:t xml:space="preserve"> (горошек зеленый)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17,30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11,68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193,24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Котлета "Мечта" со свининой из минтая с соусом белым 80/30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(Минтай, свинина, крупа манная, вода, лук </w:t>
            </w:r>
            <w:proofErr w:type="spellStart"/>
            <w:r w:rsidRPr="004A3A8C">
              <w:rPr>
                <w:sz w:val="14"/>
                <w:szCs w:val="14"/>
              </w:rPr>
              <w:t>репч</w:t>
            </w:r>
            <w:proofErr w:type="spellEnd"/>
            <w:r w:rsidRPr="004A3A8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4A3A8C">
              <w:rPr>
                <w:sz w:val="14"/>
                <w:szCs w:val="14"/>
              </w:rPr>
              <w:t>панир</w:t>
            </w:r>
            <w:proofErr w:type="spellEnd"/>
            <w:r w:rsidRPr="004A3A8C">
              <w:rPr>
                <w:sz w:val="14"/>
                <w:szCs w:val="14"/>
              </w:rPr>
              <w:t xml:space="preserve">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51,27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159,59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Пюре картофельное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28,71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Чай с лимоном 200/4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3,96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4,30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13,52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61,27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29,46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20,53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18,00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72,68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534,82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696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  <w:u w:val="single"/>
              </w:rPr>
            </w:pPr>
            <w:r w:rsidRPr="004A3A8C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2A57E0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2A57E0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2A57E0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2A57E0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2A57E0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91DB9" w:rsidRPr="002A57E0" w:rsidRDefault="00891DB9" w:rsidP="00891DB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обеда 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2A57E0" w:rsidRDefault="00891DB9" w:rsidP="00891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2A57E0" w:rsidRDefault="00891DB9" w:rsidP="00891DB9">
            <w:pPr>
              <w:jc w:val="center"/>
              <w:rPr>
                <w:sz w:val="20"/>
                <w:szCs w:val="20"/>
              </w:rPr>
            </w:pP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14,85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17,37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238,49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Мясо тушеное с морковью и луком (говядина) 50/75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(Говядина, морковь, лук </w:t>
            </w:r>
            <w:proofErr w:type="spellStart"/>
            <w:r w:rsidRPr="004A3A8C">
              <w:rPr>
                <w:sz w:val="14"/>
                <w:szCs w:val="14"/>
              </w:rPr>
              <w:t>репч</w:t>
            </w:r>
            <w:proofErr w:type="spellEnd"/>
            <w:r w:rsidRPr="004A3A8C">
              <w:rPr>
                <w:sz w:val="14"/>
                <w:szCs w:val="14"/>
              </w:rPr>
              <w:t xml:space="preserve">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 xml:space="preserve">., мука, </w:t>
            </w:r>
            <w:proofErr w:type="spellStart"/>
            <w:r w:rsidRPr="004A3A8C">
              <w:rPr>
                <w:sz w:val="14"/>
                <w:szCs w:val="14"/>
              </w:rPr>
              <w:t>томат.паста</w:t>
            </w:r>
            <w:proofErr w:type="spellEnd"/>
            <w:r w:rsidRPr="004A3A8C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81,31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39,42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226,38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Перловка отварная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(Крупа перловая,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9,67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Напиток из кураги с вит С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10,83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19,38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92,34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4,72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44,05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294,39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412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Коржик творожный.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(Мука, сахар-песок, творог, масло сл., яйцо, сода)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28,47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33,13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32,20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127,83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933,66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643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  <w:u w:val="single"/>
              </w:rPr>
            </w:pPr>
            <w:r w:rsidRPr="004A3A8C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p w:rsidR="00B05CBE" w:rsidRDefault="00B05CBE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BC6BBA" wp14:editId="507D9E6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DB9" w:rsidRPr="00D77D54" w:rsidRDefault="00891DB9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91DB9" w:rsidRPr="00D77D54" w:rsidRDefault="00891DB9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91DB9" w:rsidRPr="00D77D54" w:rsidRDefault="00891DB9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91DB9" w:rsidRPr="00D77D54" w:rsidRDefault="00891DB9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91DB9" w:rsidRPr="00D77D54" w:rsidRDefault="00891DB9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91DB9" w:rsidRPr="00D77D54" w:rsidRDefault="00891DB9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84578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16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4C50C1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4C50C1" w:rsidRPr="00845789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11,70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5,16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29,94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226,80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Каша молочная "Дружба" с маслом 195/5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(Крупа пшено, крупа рисовая,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19,79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Кофейный напиток злаковый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11,02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7,10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50,39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12,81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13,84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86,34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521,21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7C6968" w:rsidRDefault="004C50C1" w:rsidP="00B05CBE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651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845789" w:rsidRDefault="004C50C1" w:rsidP="004C50C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</w:t>
            </w:r>
            <w:r w:rsidRPr="00845789">
              <w:rPr>
                <w:b/>
                <w:bCs/>
                <w:sz w:val="20"/>
                <w:szCs w:val="20"/>
                <w:u w:val="single"/>
              </w:rPr>
              <w:t xml:space="preserve">автрак 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Закуска </w:t>
            </w:r>
            <w:proofErr w:type="spellStart"/>
            <w:r w:rsidRPr="007C6968">
              <w:rPr>
                <w:sz w:val="20"/>
                <w:szCs w:val="20"/>
              </w:rPr>
              <w:t>порционированная</w:t>
            </w:r>
            <w:proofErr w:type="spellEnd"/>
            <w:r w:rsidRPr="007C6968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14,99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16,37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10,93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195,05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Тефтели куриные в соусе 80/30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62,39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41,67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335,34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Гречка отварная с </w:t>
            </w:r>
            <w:proofErr w:type="spellStart"/>
            <w:r w:rsidRPr="007C6968">
              <w:rPr>
                <w:sz w:val="20"/>
                <w:szCs w:val="20"/>
              </w:rPr>
              <w:t>пассерованными</w:t>
            </w:r>
            <w:proofErr w:type="spellEnd"/>
            <w:r w:rsidRPr="007C6968">
              <w:rPr>
                <w:sz w:val="20"/>
                <w:szCs w:val="20"/>
              </w:rPr>
              <w:t xml:space="preserve"> овощами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(Крупа гречневая, морковь,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 xml:space="preserve">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16,02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Чай с сахаром </w:t>
            </w:r>
          </w:p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1,96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7C6968" w:rsidRDefault="004C50C1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4,64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26,50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27,04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76,08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653,64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7C6968" w:rsidRDefault="004C50C1" w:rsidP="00B05CBE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7C6968" w:rsidRDefault="004C50C1" w:rsidP="00B05CBE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845789" w:rsidRDefault="004C50C1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B05CBE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C50C1" w:rsidRPr="00845789" w:rsidRDefault="004C50C1" w:rsidP="00F64DD0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4C50C1" w:rsidTr="00F64DD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845789" w:rsidRDefault="004C50C1" w:rsidP="00F64DD0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C50C1" w:rsidRPr="009F6631" w:rsidRDefault="004C50C1" w:rsidP="00F64DD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0C1" w:rsidRPr="00845789" w:rsidRDefault="004C50C1" w:rsidP="00F64D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4C50C1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4C50C1" w:rsidRPr="00845789" w:rsidRDefault="00891DB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обеда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C50C1" w:rsidRPr="00845789" w:rsidRDefault="004C50C1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Закуска </w:t>
            </w:r>
            <w:proofErr w:type="spellStart"/>
            <w:r w:rsidRPr="004A3A8C">
              <w:rPr>
                <w:sz w:val="20"/>
                <w:szCs w:val="20"/>
              </w:rPr>
              <w:t>порционированная</w:t>
            </w:r>
            <w:proofErr w:type="spellEnd"/>
            <w:r w:rsidRPr="004A3A8C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12,24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Голень куриная запеченная 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62,55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262,94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16,87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Компот из свежих яблок с витамином С.</w:t>
            </w:r>
          </w:p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4A3A8C">
              <w:rPr>
                <w:sz w:val="14"/>
                <w:szCs w:val="14"/>
              </w:rPr>
              <w:t>лимон.кислота</w:t>
            </w:r>
            <w:proofErr w:type="spellEnd"/>
            <w:r w:rsidRPr="004A3A8C">
              <w:rPr>
                <w:sz w:val="14"/>
                <w:szCs w:val="14"/>
              </w:rPr>
              <w:t xml:space="preserve">, </w:t>
            </w:r>
            <w:proofErr w:type="spellStart"/>
            <w:r w:rsidRPr="004A3A8C">
              <w:rPr>
                <w:sz w:val="14"/>
                <w:szCs w:val="14"/>
              </w:rPr>
              <w:t>аскорб.кислота</w:t>
            </w:r>
            <w:proofErr w:type="spellEnd"/>
            <w:r w:rsidRPr="004A3A8C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14,00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19,38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92,34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4,74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4A3A8C" w:rsidRDefault="00891DB9" w:rsidP="00891DB9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24,60 </w:t>
            </w:r>
          </w:p>
        </w:tc>
      </w:tr>
      <w:tr w:rsidR="00891DB9" w:rsidTr="00F64DD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35,50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20,27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101,32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729,71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4A3A8C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022909" w:rsidRDefault="00891DB9" w:rsidP="00891DB9">
            <w:pPr>
              <w:jc w:val="center"/>
              <w:rPr>
                <w:b/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 </w:t>
            </w:r>
            <w:bookmarkStart w:id="0" w:name="_GoBack"/>
            <w:r w:rsidR="00022909" w:rsidRPr="00022909">
              <w:rPr>
                <w:b/>
                <w:sz w:val="20"/>
                <w:szCs w:val="20"/>
              </w:rPr>
              <w:fldChar w:fldCharType="begin"/>
            </w:r>
            <w:r w:rsidR="00022909" w:rsidRPr="00022909">
              <w:rPr>
                <w:b/>
                <w:sz w:val="20"/>
                <w:szCs w:val="20"/>
              </w:rPr>
              <w:instrText xml:space="preserve"> =SUM(ABOVE) </w:instrText>
            </w:r>
            <w:r w:rsidR="00022909" w:rsidRPr="00022909">
              <w:rPr>
                <w:b/>
                <w:sz w:val="20"/>
                <w:szCs w:val="20"/>
              </w:rPr>
              <w:fldChar w:fldCharType="separate"/>
            </w:r>
            <w:r w:rsidR="00022909" w:rsidRPr="00022909">
              <w:rPr>
                <w:b/>
                <w:noProof/>
                <w:sz w:val="20"/>
                <w:szCs w:val="20"/>
              </w:rPr>
              <w:t>758</w:t>
            </w:r>
            <w:r w:rsidR="00022909" w:rsidRPr="00022909">
              <w:rPr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4A3A8C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9F6631" w:rsidRDefault="00891DB9" w:rsidP="00891D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91DB9" w:rsidRPr="00CE0D03" w:rsidRDefault="00891DB9" w:rsidP="00891DB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jc w:val="center"/>
              <w:rPr>
                <w:sz w:val="20"/>
                <w:szCs w:val="20"/>
              </w:rPr>
            </w:pP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6"/>
                <w:szCs w:val="16"/>
              </w:rPr>
            </w:pPr>
            <w:r w:rsidRPr="00AB4836">
              <w:rPr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Фрикадельки "</w:t>
            </w:r>
            <w:proofErr w:type="spellStart"/>
            <w:r w:rsidRPr="00AB4836">
              <w:rPr>
                <w:sz w:val="20"/>
                <w:szCs w:val="20"/>
              </w:rPr>
              <w:t>Удинские</w:t>
            </w:r>
            <w:proofErr w:type="spellEnd"/>
            <w:r w:rsidRPr="00AB4836">
              <w:rPr>
                <w:sz w:val="20"/>
                <w:szCs w:val="20"/>
              </w:rPr>
              <w:t>" (со свининой) с соусом красным 70/40</w:t>
            </w:r>
          </w:p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AB4836">
              <w:rPr>
                <w:sz w:val="14"/>
                <w:szCs w:val="14"/>
              </w:rPr>
              <w:t>репч</w:t>
            </w:r>
            <w:proofErr w:type="spellEnd"/>
            <w:r w:rsidRPr="00AB483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 xml:space="preserve">50,49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6,84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18,92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38,50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351,64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6"/>
                <w:szCs w:val="16"/>
              </w:rPr>
            </w:pPr>
            <w:r w:rsidRPr="00AB4836">
              <w:rPr>
                <w:sz w:val="16"/>
                <w:szCs w:val="16"/>
              </w:rPr>
              <w:t>1 174</w:t>
            </w:r>
          </w:p>
        </w:tc>
        <w:tc>
          <w:tcPr>
            <w:tcW w:w="6379" w:type="dxa"/>
            <w:shd w:val="clear" w:color="auto" w:fill="auto"/>
          </w:tcPr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proofErr w:type="spellStart"/>
            <w:r w:rsidRPr="00AB4836">
              <w:rPr>
                <w:sz w:val="20"/>
                <w:szCs w:val="20"/>
              </w:rPr>
              <w:t>Булгур</w:t>
            </w:r>
            <w:proofErr w:type="spellEnd"/>
            <w:r w:rsidRPr="00AB4836">
              <w:rPr>
                <w:sz w:val="20"/>
                <w:szCs w:val="20"/>
              </w:rPr>
              <w:t xml:space="preserve"> с овощами</w:t>
            </w:r>
          </w:p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14"/>
                <w:szCs w:val="14"/>
              </w:rPr>
              <w:t xml:space="preserve">(Крупа пшеничная </w:t>
            </w:r>
            <w:proofErr w:type="spellStart"/>
            <w:r w:rsidRPr="00AB4836">
              <w:rPr>
                <w:sz w:val="14"/>
                <w:szCs w:val="14"/>
              </w:rPr>
              <w:t>Булгур</w:t>
            </w:r>
            <w:proofErr w:type="spellEnd"/>
            <w:r w:rsidRPr="00AB4836">
              <w:rPr>
                <w:sz w:val="14"/>
                <w:szCs w:val="14"/>
              </w:rPr>
              <w:t xml:space="preserve">,  лук </w:t>
            </w:r>
            <w:proofErr w:type="spellStart"/>
            <w:r w:rsidRPr="00AB4836">
              <w:rPr>
                <w:sz w:val="14"/>
                <w:szCs w:val="14"/>
              </w:rPr>
              <w:t>репч</w:t>
            </w:r>
            <w:proofErr w:type="spellEnd"/>
            <w:r w:rsidRPr="00AB4836">
              <w:rPr>
                <w:sz w:val="14"/>
                <w:szCs w:val="14"/>
              </w:rPr>
              <w:t xml:space="preserve">., морковь, масло сл., масло </w:t>
            </w:r>
            <w:proofErr w:type="spellStart"/>
            <w:r w:rsidRPr="00AB4836">
              <w:rPr>
                <w:sz w:val="14"/>
                <w:szCs w:val="14"/>
              </w:rPr>
              <w:t>подс</w:t>
            </w:r>
            <w:proofErr w:type="spellEnd"/>
            <w:r w:rsidRPr="00AB483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 xml:space="preserve">35,18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56,98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6"/>
                <w:szCs w:val="16"/>
              </w:rPr>
            </w:pPr>
            <w:r w:rsidRPr="00AB4836">
              <w:rPr>
                <w:sz w:val="16"/>
                <w:szCs w:val="16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Напиток лимонный</w:t>
            </w:r>
          </w:p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 xml:space="preserve">9,15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2,85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19,38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92,34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6"/>
                <w:szCs w:val="16"/>
              </w:rPr>
            </w:pPr>
            <w:r w:rsidRPr="00AB4836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 xml:space="preserve">4,79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6,19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44,52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4"/>
                <w:szCs w:val="14"/>
              </w:rPr>
            </w:pPr>
            <w:r w:rsidRPr="00AB4836">
              <w:rPr>
                <w:sz w:val="14"/>
                <w:szCs w:val="14"/>
              </w:rPr>
              <w:t xml:space="preserve">370,84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6"/>
                <w:szCs w:val="16"/>
              </w:rPr>
            </w:pPr>
            <w:r w:rsidRPr="00AB4836">
              <w:rPr>
                <w:sz w:val="16"/>
                <w:szCs w:val="16"/>
              </w:rPr>
              <w:t>385</w:t>
            </w:r>
          </w:p>
        </w:tc>
        <w:tc>
          <w:tcPr>
            <w:tcW w:w="6379" w:type="dxa"/>
            <w:shd w:val="clear" w:color="auto" w:fill="auto"/>
          </w:tcPr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Рогалик Сахарный.</w:t>
            </w:r>
          </w:p>
          <w:p w:rsidR="00891DB9" w:rsidRPr="00AB4836" w:rsidRDefault="00891DB9" w:rsidP="00891DB9">
            <w:pPr>
              <w:jc w:val="both"/>
              <w:rPr>
                <w:sz w:val="20"/>
                <w:szCs w:val="20"/>
              </w:rPr>
            </w:pPr>
            <w:r w:rsidRPr="00AB4836">
              <w:rPr>
                <w:sz w:val="14"/>
                <w:szCs w:val="14"/>
              </w:rPr>
              <w:t xml:space="preserve">(Мука </w:t>
            </w:r>
            <w:proofErr w:type="spellStart"/>
            <w:r w:rsidRPr="00AB4836">
              <w:rPr>
                <w:sz w:val="14"/>
                <w:szCs w:val="14"/>
              </w:rPr>
              <w:t>пш.в</w:t>
            </w:r>
            <w:proofErr w:type="spellEnd"/>
            <w:r w:rsidRPr="00AB4836">
              <w:rPr>
                <w:sz w:val="14"/>
                <w:szCs w:val="14"/>
              </w:rPr>
              <w:t>/с, масло сл., яйцо, сода,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20"/>
                <w:szCs w:val="20"/>
              </w:rPr>
            </w:pPr>
            <w:r w:rsidRPr="00AB4836">
              <w:rPr>
                <w:sz w:val="20"/>
                <w:szCs w:val="20"/>
              </w:rPr>
              <w:t xml:space="preserve">35,39 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B4836">
              <w:rPr>
                <w:b/>
                <w:bCs/>
                <w:sz w:val="14"/>
                <w:szCs w:val="14"/>
              </w:rPr>
              <w:t xml:space="preserve">29,00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B4836">
              <w:rPr>
                <w:b/>
                <w:bCs/>
                <w:sz w:val="14"/>
                <w:szCs w:val="14"/>
              </w:rPr>
              <w:t xml:space="preserve">55,36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B4836">
              <w:rPr>
                <w:b/>
                <w:bCs/>
                <w:sz w:val="14"/>
                <w:szCs w:val="14"/>
              </w:rPr>
              <w:t xml:space="preserve">123,88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B4836">
              <w:rPr>
                <w:b/>
                <w:bCs/>
                <w:sz w:val="14"/>
                <w:szCs w:val="14"/>
              </w:rPr>
              <w:t xml:space="preserve">1 109,73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sz w:val="16"/>
                <w:szCs w:val="16"/>
              </w:rPr>
            </w:pPr>
            <w:r w:rsidRPr="00AB4836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AB4836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AB483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AB4836">
              <w:rPr>
                <w:b/>
                <w:bCs/>
                <w:sz w:val="20"/>
                <w:szCs w:val="20"/>
              </w:rPr>
              <w:t>628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B4836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AB483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91DB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9F6631" w:rsidRDefault="00891DB9" w:rsidP="00891D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DB9" w:rsidRPr="00D77D54" w:rsidRDefault="00891DB9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91DB9" w:rsidRPr="00D77D54" w:rsidRDefault="00891DB9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91DB9" w:rsidRPr="00D77D54" w:rsidRDefault="00891DB9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91DB9" w:rsidRPr="00D77D54" w:rsidRDefault="00891DB9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91DB9" w:rsidRPr="00D77D54" w:rsidRDefault="00891DB9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91DB9" w:rsidRPr="00D77D54" w:rsidRDefault="00891DB9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45789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A07A9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FA07A9" w:rsidRPr="008270D2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Котлета "Трио" с соусом красным 80/40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7C6968">
              <w:rPr>
                <w:sz w:val="14"/>
                <w:szCs w:val="14"/>
              </w:rPr>
              <w:t>репч</w:t>
            </w:r>
            <w:proofErr w:type="spellEnd"/>
            <w:r w:rsidRPr="007C6968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7C6968">
              <w:rPr>
                <w:sz w:val="14"/>
                <w:szCs w:val="14"/>
              </w:rPr>
              <w:t>панир</w:t>
            </w:r>
            <w:proofErr w:type="spellEnd"/>
            <w:r w:rsidRPr="007C6968">
              <w:rPr>
                <w:sz w:val="14"/>
                <w:szCs w:val="14"/>
              </w:rPr>
              <w:t xml:space="preserve">., масло </w:t>
            </w:r>
            <w:proofErr w:type="spellStart"/>
            <w:r w:rsidRPr="007C6968">
              <w:rPr>
                <w:sz w:val="14"/>
                <w:szCs w:val="14"/>
              </w:rPr>
              <w:t>подс</w:t>
            </w:r>
            <w:proofErr w:type="spellEnd"/>
            <w:r w:rsidRPr="007C696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50,30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Пюре овощное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33,99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Напиток из шиповника 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7,24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8,47 </w:t>
            </w:r>
          </w:p>
        </w:tc>
      </w:tr>
      <w:tr w:rsidR="00FA07A9" w:rsidTr="00B05CB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7C6968" w:rsidRDefault="00FA07A9" w:rsidP="00B05CBE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FA07A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</w:t>
            </w:r>
            <w:r w:rsidRPr="008270D2">
              <w:rPr>
                <w:b/>
                <w:bCs/>
                <w:sz w:val="20"/>
                <w:szCs w:val="20"/>
                <w:u w:val="single"/>
              </w:rPr>
              <w:t xml:space="preserve">автрак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17,81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48,24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451,17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FA07A9" w:rsidRPr="00E80FEB" w:rsidRDefault="00FA07A9" w:rsidP="00B05CBE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75 со сгущенным молоком 2/75/30</w:t>
            </w:r>
          </w:p>
          <w:p w:rsidR="00FA07A9" w:rsidRPr="00E80FEB" w:rsidRDefault="00FA07A9" w:rsidP="00B05CBE">
            <w:pPr>
              <w:jc w:val="both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85,58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A07A9" w:rsidRPr="00E80FEB" w:rsidRDefault="00FA07A9" w:rsidP="00B05CBE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Чай с молоком.</w:t>
            </w:r>
          </w:p>
          <w:p w:rsidR="00FA07A9" w:rsidRPr="00E80FEB" w:rsidRDefault="00FA07A9" w:rsidP="00B05CBE">
            <w:pPr>
              <w:jc w:val="both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8,51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E80FEB" w:rsidRDefault="00FA07A9" w:rsidP="00B05CBE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FA07A9" w:rsidTr="00B05CB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28,09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20,09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65,80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556,37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E80FEB" w:rsidRDefault="00FA07A9" w:rsidP="00B05CBE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E80FEB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B05CBE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8270D2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A07A9" w:rsidRPr="008270D2" w:rsidRDefault="00FA07A9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891DB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обеда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0,11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11,85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91DB9" w:rsidRPr="000640C6" w:rsidRDefault="00891DB9" w:rsidP="00891DB9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22,49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1 041</w:t>
            </w:r>
          </w:p>
        </w:tc>
        <w:tc>
          <w:tcPr>
            <w:tcW w:w="6379" w:type="dxa"/>
            <w:shd w:val="clear" w:color="auto" w:fill="auto"/>
          </w:tcPr>
          <w:p w:rsidR="00891DB9" w:rsidRPr="000640C6" w:rsidRDefault="00891DB9" w:rsidP="00891DB9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Плов из курицы с овощами 50/180</w:t>
            </w:r>
          </w:p>
          <w:p w:rsidR="00891DB9" w:rsidRPr="000640C6" w:rsidRDefault="00891DB9" w:rsidP="00891DB9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 xml:space="preserve">., </w:t>
            </w:r>
            <w:proofErr w:type="spellStart"/>
            <w:r w:rsidRPr="000640C6">
              <w:rPr>
                <w:sz w:val="14"/>
                <w:szCs w:val="14"/>
              </w:rPr>
              <w:t>томат.паста</w:t>
            </w:r>
            <w:proofErr w:type="spellEnd"/>
            <w:r w:rsidRPr="000640C6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77,36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91DB9" w:rsidRPr="000640C6" w:rsidRDefault="00891DB9" w:rsidP="00891DB9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Чай с сахаром </w:t>
            </w:r>
          </w:p>
          <w:p w:rsidR="00891DB9" w:rsidRPr="000640C6" w:rsidRDefault="00891DB9" w:rsidP="00891DB9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1,96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0640C6" w:rsidRDefault="00891DB9" w:rsidP="00891DB9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4,42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13,23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59,94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0640C6" w:rsidRDefault="00891DB9" w:rsidP="00891DB9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28,77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25,78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22,67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86,80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654,38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0640C6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660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0640C6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9F6631" w:rsidRDefault="00891DB9" w:rsidP="00891D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91DB9" w:rsidRPr="00CE0D03" w:rsidRDefault="00891DB9" w:rsidP="00891DB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«Сытный 2»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19,16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48,30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58,64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745,94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6"/>
                <w:szCs w:val="16"/>
              </w:rPr>
            </w:pPr>
            <w:r w:rsidRPr="00A90780">
              <w:rPr>
                <w:sz w:val="16"/>
                <w:szCs w:val="16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891DB9" w:rsidRPr="00A90780" w:rsidRDefault="00891DB9" w:rsidP="00891DB9">
            <w:pPr>
              <w:jc w:val="both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Пельмени отварные с маслом 200/5</w:t>
            </w:r>
          </w:p>
          <w:p w:rsidR="00891DB9" w:rsidRPr="00A90780" w:rsidRDefault="00891DB9" w:rsidP="00891DB9">
            <w:pPr>
              <w:jc w:val="both"/>
              <w:rPr>
                <w:sz w:val="20"/>
                <w:szCs w:val="20"/>
              </w:rPr>
            </w:pPr>
            <w:r w:rsidRPr="00A90780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205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 xml:space="preserve">103,36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6"/>
                <w:szCs w:val="16"/>
              </w:rPr>
            </w:pPr>
            <w:r w:rsidRPr="00A90780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91DB9" w:rsidRPr="00A90780" w:rsidRDefault="00891DB9" w:rsidP="00891DB9">
            <w:pPr>
              <w:jc w:val="both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Чай с молоком.</w:t>
            </w:r>
          </w:p>
          <w:p w:rsidR="00891DB9" w:rsidRPr="00A90780" w:rsidRDefault="00891DB9" w:rsidP="00891DB9">
            <w:pPr>
              <w:jc w:val="both"/>
              <w:rPr>
                <w:sz w:val="20"/>
                <w:szCs w:val="20"/>
              </w:rPr>
            </w:pPr>
            <w:r w:rsidRPr="00A907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 xml:space="preserve">8,51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6"/>
                <w:szCs w:val="16"/>
              </w:rPr>
            </w:pPr>
            <w:r w:rsidRPr="00A90780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91DB9" w:rsidRPr="00A90780" w:rsidRDefault="00891DB9" w:rsidP="00891DB9">
            <w:pPr>
              <w:jc w:val="both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 xml:space="preserve">4,42 </w:t>
            </w:r>
          </w:p>
        </w:tc>
      </w:tr>
      <w:tr w:rsidR="00891DB9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4,58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3,56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42,07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4"/>
                <w:szCs w:val="14"/>
              </w:rPr>
            </w:pPr>
            <w:r w:rsidRPr="00A90780">
              <w:rPr>
                <w:sz w:val="14"/>
                <w:szCs w:val="14"/>
              </w:rPr>
              <w:t xml:space="preserve">218,60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6"/>
                <w:szCs w:val="16"/>
              </w:rPr>
            </w:pPr>
            <w:r w:rsidRPr="00A90780">
              <w:rPr>
                <w:sz w:val="16"/>
                <w:szCs w:val="16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891DB9" w:rsidRPr="00A90780" w:rsidRDefault="00891DB9" w:rsidP="00891DB9">
            <w:pPr>
              <w:jc w:val="both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Ватрушка сдобная  с повидлом</w:t>
            </w:r>
          </w:p>
          <w:p w:rsidR="00891DB9" w:rsidRPr="00A90780" w:rsidRDefault="00891DB9" w:rsidP="00891DB9">
            <w:pPr>
              <w:jc w:val="both"/>
              <w:rPr>
                <w:sz w:val="20"/>
                <w:szCs w:val="20"/>
              </w:rPr>
            </w:pPr>
            <w:r w:rsidRPr="00A90780">
              <w:rPr>
                <w:sz w:val="14"/>
                <w:szCs w:val="14"/>
              </w:rPr>
              <w:t xml:space="preserve">(Мука </w:t>
            </w:r>
            <w:proofErr w:type="spellStart"/>
            <w:r w:rsidRPr="00A90780">
              <w:rPr>
                <w:sz w:val="14"/>
                <w:szCs w:val="14"/>
              </w:rPr>
              <w:t>пш</w:t>
            </w:r>
            <w:proofErr w:type="spellEnd"/>
            <w:r w:rsidRPr="00A90780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A90780">
              <w:rPr>
                <w:sz w:val="14"/>
                <w:szCs w:val="14"/>
              </w:rPr>
              <w:t>прес</w:t>
            </w:r>
            <w:proofErr w:type="spellEnd"/>
            <w:r w:rsidRPr="00A90780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A90780">
              <w:rPr>
                <w:sz w:val="14"/>
                <w:szCs w:val="14"/>
              </w:rPr>
              <w:t>подс</w:t>
            </w:r>
            <w:proofErr w:type="spellEnd"/>
            <w:r w:rsidRPr="00A907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20"/>
                <w:szCs w:val="20"/>
              </w:rPr>
            </w:pPr>
            <w:r w:rsidRPr="00A90780">
              <w:rPr>
                <w:sz w:val="20"/>
                <w:szCs w:val="20"/>
              </w:rPr>
              <w:t xml:space="preserve">18,71 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90780">
              <w:rPr>
                <w:b/>
                <w:bCs/>
                <w:sz w:val="14"/>
                <w:szCs w:val="14"/>
              </w:rPr>
              <w:t xml:space="preserve">27,73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90780">
              <w:rPr>
                <w:b/>
                <w:bCs/>
                <w:sz w:val="14"/>
                <w:szCs w:val="14"/>
              </w:rPr>
              <w:t xml:space="preserve">53,62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90780">
              <w:rPr>
                <w:b/>
                <w:bCs/>
                <w:sz w:val="14"/>
                <w:szCs w:val="14"/>
              </w:rPr>
              <w:t xml:space="preserve">120,70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b/>
                <w:bCs/>
                <w:sz w:val="14"/>
                <w:szCs w:val="14"/>
              </w:rPr>
            </w:pPr>
            <w:r w:rsidRPr="00A90780">
              <w:rPr>
                <w:b/>
                <w:bCs/>
                <w:sz w:val="14"/>
                <w:szCs w:val="14"/>
              </w:rPr>
              <w:t xml:space="preserve">1 076,27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sz w:val="16"/>
                <w:szCs w:val="16"/>
              </w:rPr>
            </w:pPr>
            <w:r w:rsidRPr="00A90780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A90780" w:rsidRDefault="00891DB9" w:rsidP="00891DB9">
            <w:pPr>
              <w:rPr>
                <w:b/>
                <w:bCs/>
                <w:sz w:val="20"/>
                <w:szCs w:val="20"/>
              </w:rPr>
            </w:pPr>
            <w:r w:rsidRPr="00A907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891DB9" w:rsidRDefault="00891DB9" w:rsidP="00891DB9">
            <w:pPr>
              <w:jc w:val="center"/>
              <w:rPr>
                <w:b/>
                <w:sz w:val="20"/>
                <w:szCs w:val="20"/>
              </w:rPr>
            </w:pPr>
            <w:r w:rsidRPr="00891DB9">
              <w:rPr>
                <w:b/>
                <w:sz w:val="20"/>
                <w:szCs w:val="20"/>
              </w:rPr>
              <w:t> </w:t>
            </w:r>
            <w:r w:rsidRPr="00891DB9">
              <w:rPr>
                <w:b/>
                <w:sz w:val="20"/>
                <w:szCs w:val="20"/>
              </w:rPr>
              <w:fldChar w:fldCharType="begin"/>
            </w:r>
            <w:r w:rsidRPr="00891DB9">
              <w:rPr>
                <w:b/>
                <w:sz w:val="20"/>
                <w:szCs w:val="20"/>
              </w:rPr>
              <w:instrText xml:space="preserve"> =SUM(ABOVE) </w:instrText>
            </w:r>
            <w:r w:rsidRPr="00891DB9">
              <w:rPr>
                <w:b/>
                <w:sz w:val="20"/>
                <w:szCs w:val="20"/>
              </w:rPr>
              <w:fldChar w:fldCharType="separate"/>
            </w:r>
            <w:r w:rsidRPr="00891DB9">
              <w:rPr>
                <w:b/>
                <w:noProof/>
                <w:sz w:val="20"/>
                <w:szCs w:val="20"/>
              </w:rPr>
              <w:t>510</w:t>
            </w:r>
            <w:r w:rsidRPr="00891DB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A90780" w:rsidRDefault="00891DB9" w:rsidP="00891DB9">
            <w:pPr>
              <w:jc w:val="center"/>
              <w:rPr>
                <w:b/>
                <w:bCs/>
                <w:sz w:val="20"/>
                <w:szCs w:val="20"/>
              </w:rPr>
            </w:pPr>
            <w:r w:rsidRPr="00A90780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91DB9" w:rsidTr="00891DB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91DB9" w:rsidRPr="00CE0D03" w:rsidRDefault="00891DB9" w:rsidP="00891DB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91DB9" w:rsidRPr="009F6631" w:rsidRDefault="00891DB9" w:rsidP="00891D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91DB9" w:rsidRPr="009F6631" w:rsidRDefault="00891DB9" w:rsidP="00891DB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DB9" w:rsidRPr="00D77D54" w:rsidRDefault="00891DB9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91DB9" w:rsidRPr="00D77D54" w:rsidRDefault="00891DB9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91DB9" w:rsidRPr="00D77D54" w:rsidRDefault="00891DB9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91DB9" w:rsidRPr="00D77D54" w:rsidRDefault="00891DB9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91DB9" w:rsidRPr="00D77D54" w:rsidRDefault="00891DB9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91DB9" w:rsidRPr="00D77D54" w:rsidRDefault="00891DB9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270D2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  <w:r w:rsidR="00FA07A9">
              <w:rPr>
                <w:b/>
                <w:bCs/>
                <w:sz w:val="20"/>
                <w:szCs w:val="20"/>
                <w:u w:val="single"/>
              </w:rPr>
              <w:t xml:space="preserve">, </w:t>
            </w:r>
            <w:r w:rsidR="00FA07A9" w:rsidRPr="008270D2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Вареники с мясом, с маслом 160/4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70,73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Чай с сахаром 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1,77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2,90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24,60 </w:t>
            </w:r>
          </w:p>
        </w:tc>
      </w:tr>
      <w:tr w:rsidR="00FA07A9" w:rsidTr="00B05CB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7C6968" w:rsidRDefault="00FA07A9" w:rsidP="00B05CBE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FA07A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</w:t>
            </w:r>
            <w:r w:rsidRPr="008270D2">
              <w:rPr>
                <w:b/>
                <w:bCs/>
                <w:sz w:val="20"/>
                <w:szCs w:val="20"/>
                <w:u w:val="single"/>
              </w:rPr>
              <w:t xml:space="preserve">автрак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119,03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Суп молочный с вермишелью 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19,61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8,50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7,37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28,71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215,21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Бутерброд с сыром на батоне 20/39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(Сыр, батон в/с БХП)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26,83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Чай с сахаром </w:t>
            </w:r>
          </w:p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1,96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38,00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153,80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696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7C6968" w:rsidRDefault="00FA07A9" w:rsidP="00B05CBE">
            <w:pPr>
              <w:jc w:val="both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Пастила Ванильная в и/у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sz w:val="20"/>
                <w:szCs w:val="20"/>
              </w:rPr>
            </w:pPr>
            <w:r w:rsidRPr="007C6968">
              <w:rPr>
                <w:sz w:val="20"/>
                <w:szCs w:val="20"/>
              </w:rPr>
              <w:t xml:space="preserve">51,60 </w:t>
            </w:r>
          </w:p>
        </w:tc>
      </w:tr>
      <w:tr w:rsidR="00FA07A9" w:rsidTr="00B05CB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13,56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11,37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89,23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C6968">
              <w:rPr>
                <w:b/>
                <w:bCs/>
                <w:sz w:val="14"/>
                <w:szCs w:val="14"/>
              </w:rPr>
              <w:t>513,48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7C6968" w:rsidRDefault="00FA07A9" w:rsidP="00B05CBE">
            <w:pPr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>509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7C6968" w:rsidRDefault="00FA07A9" w:rsidP="00B05C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68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FA07A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BF5EC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FA07A9" w:rsidRPr="000A25E8" w:rsidRDefault="00FA07A9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A07A9" w:rsidRPr="000A25E8" w:rsidRDefault="00FA07A9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>
              <w:rPr>
                <w:sz w:val="20"/>
                <w:szCs w:val="20"/>
              </w:rPr>
              <w:t xml:space="preserve"> </w:t>
            </w:r>
          </w:p>
          <w:p w:rsidR="00FA07A9" w:rsidRPr="000A25E8" w:rsidRDefault="00FA07A9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07A9" w:rsidRPr="008270D2" w:rsidRDefault="00FA07A9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8270D2" w:rsidRDefault="00FA07A9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07A9" w:rsidRPr="009F6631" w:rsidRDefault="00FA07A9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A07A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07A9" w:rsidRPr="008270D2" w:rsidRDefault="00022909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обеда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07A9" w:rsidRPr="008270D2" w:rsidRDefault="00FA07A9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12,24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12,54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14,16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274,83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Котлета "Незнайка" (со свининой) с соусом красным 70/40</w:t>
            </w:r>
          </w:p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640C6">
              <w:rPr>
                <w:sz w:val="14"/>
                <w:szCs w:val="14"/>
              </w:rPr>
              <w:t>панир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46,61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34,70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209,12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12,32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Напиток из кураги с вит С</w:t>
            </w:r>
          </w:p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10,83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3,92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1,76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24,57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110,57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49,08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23,70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109,53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757,55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22909" w:rsidRPr="000640C6" w:rsidRDefault="00022909" w:rsidP="0090070C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22909" w:rsidRPr="009F6631" w:rsidRDefault="00022909" w:rsidP="009007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9F6631" w:rsidRDefault="00022909" w:rsidP="0090070C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9F6631" w:rsidRDefault="00022909" w:rsidP="0090070C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22909" w:rsidRPr="00CE0D03" w:rsidRDefault="00022909" w:rsidP="0002290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комплекс обеда 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9,49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17,94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222,20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Голубцы ленивые "Пикантные" с соусом сметанным 80/40</w:t>
            </w:r>
          </w:p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(Говядина, свинина, капуста,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крупа рисовая, масло </w:t>
            </w:r>
            <w:proofErr w:type="spellStart"/>
            <w:r w:rsidRPr="000640C6">
              <w:rPr>
                <w:sz w:val="14"/>
                <w:szCs w:val="14"/>
              </w:rPr>
              <w:t>подсолн</w:t>
            </w:r>
            <w:proofErr w:type="spellEnd"/>
            <w:r w:rsidRPr="000640C6">
              <w:rPr>
                <w:sz w:val="14"/>
                <w:szCs w:val="14"/>
              </w:rPr>
              <w:t>., соль йод., кориандр, соус сметанным)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56,36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7,08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35,84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225,40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Картофель, запеченный по-московски</w:t>
            </w:r>
          </w:p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(Картофель, масло сл.,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36,13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Чай с лимоном 200/4</w:t>
            </w:r>
          </w:p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3,96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4,55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259,00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128</w:t>
            </w:r>
          </w:p>
        </w:tc>
        <w:tc>
          <w:tcPr>
            <w:tcW w:w="6379" w:type="dxa"/>
            <w:shd w:val="clear" w:color="auto" w:fill="auto"/>
          </w:tcPr>
          <w:p w:rsidR="00022909" w:rsidRPr="000640C6" w:rsidRDefault="00022909" w:rsidP="0090070C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Пирожное "Услада" (</w:t>
            </w:r>
            <w:proofErr w:type="spellStart"/>
            <w:r w:rsidRPr="000640C6">
              <w:rPr>
                <w:sz w:val="20"/>
                <w:szCs w:val="20"/>
              </w:rPr>
              <w:t>конд.цех</w:t>
            </w:r>
            <w:proofErr w:type="spellEnd"/>
            <w:r w:rsidRPr="000640C6">
              <w:rPr>
                <w:sz w:val="20"/>
                <w:szCs w:val="20"/>
              </w:rPr>
              <w:t>) 1/60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34,00 </w:t>
            </w:r>
          </w:p>
        </w:tc>
      </w:tr>
      <w:tr w:rsidR="00022909" w:rsidTr="00A1163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16,90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25,76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66,78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820,12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22909" w:rsidRPr="000640C6" w:rsidRDefault="00022909" w:rsidP="0090070C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620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0640C6" w:rsidRDefault="00022909" w:rsidP="0090070C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022909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22909" w:rsidRPr="00CE0D03" w:rsidRDefault="00022909" w:rsidP="0090070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22909" w:rsidRPr="009F6631" w:rsidRDefault="00022909" w:rsidP="009007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22909" w:rsidRPr="009F6631" w:rsidRDefault="00022909" w:rsidP="0090070C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2909" w:rsidRPr="009F6631" w:rsidRDefault="00022909" w:rsidP="0090070C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22909"/>
    <w:rsid w:val="000A25E8"/>
    <w:rsid w:val="00116F66"/>
    <w:rsid w:val="00195214"/>
    <w:rsid w:val="002C7567"/>
    <w:rsid w:val="003F383A"/>
    <w:rsid w:val="004B2A3D"/>
    <w:rsid w:val="004C50C1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91DB9"/>
    <w:rsid w:val="008B47D1"/>
    <w:rsid w:val="008C537C"/>
    <w:rsid w:val="00945A5F"/>
    <w:rsid w:val="009F2ADD"/>
    <w:rsid w:val="009F6631"/>
    <w:rsid w:val="00A05CC3"/>
    <w:rsid w:val="00A71DD2"/>
    <w:rsid w:val="00AC0A32"/>
    <w:rsid w:val="00B05CBE"/>
    <w:rsid w:val="00B30658"/>
    <w:rsid w:val="00B77C9C"/>
    <w:rsid w:val="00BB0B30"/>
    <w:rsid w:val="00BB0D2E"/>
    <w:rsid w:val="00BF5EC3"/>
    <w:rsid w:val="00D64D9F"/>
    <w:rsid w:val="00D77D54"/>
    <w:rsid w:val="00DF2FDC"/>
    <w:rsid w:val="00E44301"/>
    <w:rsid w:val="00E45BC2"/>
    <w:rsid w:val="00E63153"/>
    <w:rsid w:val="00EB20B6"/>
    <w:rsid w:val="00F64DD0"/>
    <w:rsid w:val="00FA07A9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5</Pages>
  <Words>2787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35</cp:revision>
  <cp:lastPrinted>2026-07-31T01:29:00Z</cp:lastPrinted>
  <dcterms:created xsi:type="dcterms:W3CDTF">2026-07-31T01:24:00Z</dcterms:created>
  <dcterms:modified xsi:type="dcterms:W3CDTF">2026-09-08T13:18:00Z</dcterms:modified>
</cp:coreProperties>
</file>